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A23A" w14:textId="77777777" w:rsidR="004A6270" w:rsidRDefault="004A6270" w:rsidP="004A6270">
      <w:pPr>
        <w:rPr>
          <w:rFonts w:ascii="English157 BT" w:hAnsi="English157 BT"/>
          <w:sz w:val="96"/>
        </w:rPr>
      </w:pPr>
      <w:r>
        <w:rPr>
          <w:rFonts w:ascii="PosterBodoni BT" w:hAnsi="PosterBodoni BT"/>
          <w:sz w:val="96"/>
        </w:rPr>
        <w:t>Årböle</w:t>
      </w:r>
      <w:r>
        <w:rPr>
          <w:rFonts w:ascii="English157 BT" w:hAnsi="English157 BT"/>
          <w:sz w:val="96"/>
        </w:rPr>
        <w:t xml:space="preserve"> Nytt     </w:t>
      </w:r>
      <w:r>
        <w:rPr>
          <w:rFonts w:ascii="English157 BT" w:hAnsi="English157 BT"/>
          <w:noProof/>
          <w:sz w:val="96"/>
        </w:rPr>
        <w:drawing>
          <wp:inline distT="0" distB="0" distL="0" distR="0" wp14:anchorId="7DD98930" wp14:editId="1D70FEBC">
            <wp:extent cx="1676400" cy="891540"/>
            <wp:effectExtent l="0" t="0" r="0" b="3810"/>
            <wp:docPr id="85632841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B819B" w14:textId="62930244" w:rsidR="004A6270" w:rsidRDefault="004A6270" w:rsidP="004A6270">
      <w:pPr>
        <w:rPr>
          <w:rFonts w:ascii="PosterBodoni BT" w:hAnsi="PosterBodoni BT"/>
          <w:sz w:val="28"/>
        </w:rPr>
      </w:pPr>
      <w:r>
        <w:rPr>
          <w:rFonts w:ascii="PosterBodoni BT" w:hAnsi="PosterBodoni BT"/>
          <w:sz w:val="32"/>
          <w:szCs w:val="32"/>
        </w:rPr>
        <w:t>Blad</w:t>
      </w:r>
      <w:r w:rsidRPr="006D2BCD">
        <w:rPr>
          <w:rFonts w:ascii="PosterBodoni BT" w:hAnsi="PosterBodoni BT"/>
          <w:sz w:val="32"/>
          <w:szCs w:val="32"/>
        </w:rPr>
        <w:t xml:space="preserve"> till alla boende i Årböle Rote/</w:t>
      </w:r>
      <w:r w:rsidRPr="006D2BCD">
        <w:rPr>
          <w:sz w:val="32"/>
          <w:szCs w:val="32"/>
        </w:rPr>
        <w:t xml:space="preserve"> </w:t>
      </w:r>
      <w:r w:rsidRPr="006D2BCD">
        <w:rPr>
          <w:rFonts w:ascii="English157 BT" w:hAnsi="English157 BT"/>
          <w:sz w:val="32"/>
          <w:szCs w:val="32"/>
        </w:rPr>
        <w:t>och andra intresserade</w:t>
      </w:r>
      <w:r>
        <w:rPr>
          <w:rFonts w:ascii="PosterBodoni BT" w:hAnsi="PosterBodoni BT"/>
          <w:sz w:val="32"/>
        </w:rPr>
        <w:t xml:space="preserve">          </w:t>
      </w:r>
      <w:r>
        <w:rPr>
          <w:rFonts w:ascii="PosterBodoni BT" w:hAnsi="PosterBodoni BT"/>
          <w:sz w:val="32"/>
        </w:rPr>
        <w:tab/>
      </w:r>
      <w:r>
        <w:rPr>
          <w:rFonts w:ascii="PosterBodoni BT" w:hAnsi="PosterBodoni BT"/>
          <w:sz w:val="32"/>
        </w:rPr>
        <w:tab/>
      </w:r>
      <w:r>
        <w:rPr>
          <w:rFonts w:ascii="PosterBodoni BT" w:hAnsi="PosterBodoni BT"/>
          <w:sz w:val="32"/>
        </w:rPr>
        <w:tab/>
      </w:r>
      <w:r>
        <w:rPr>
          <w:rFonts w:ascii="PosterBodoni BT" w:hAnsi="PosterBodoni BT"/>
          <w:sz w:val="32"/>
        </w:rPr>
        <w:tab/>
      </w:r>
      <w:r>
        <w:rPr>
          <w:rFonts w:ascii="PosterBodoni BT" w:hAnsi="PosterBodoni BT"/>
          <w:sz w:val="32"/>
        </w:rPr>
        <w:tab/>
      </w:r>
      <w:r w:rsidR="00CD7076">
        <w:rPr>
          <w:rFonts w:ascii="PosterBodoni BT" w:hAnsi="PosterBodoni BT"/>
          <w:sz w:val="32"/>
        </w:rPr>
        <w:t>(</w:t>
      </w:r>
      <w:r w:rsidR="00501AF8">
        <w:rPr>
          <w:rFonts w:ascii="PosterBodoni BT" w:hAnsi="PosterBodoni BT"/>
          <w:sz w:val="32"/>
        </w:rPr>
        <w:t>December 2023</w:t>
      </w:r>
      <w:r w:rsidR="00CD7076">
        <w:rPr>
          <w:rFonts w:ascii="PosterBodoni BT" w:hAnsi="PosterBodoni BT"/>
          <w:sz w:val="32"/>
        </w:rPr>
        <w:t>)</w:t>
      </w:r>
    </w:p>
    <w:p w14:paraId="2127FEF0" w14:textId="77777777" w:rsidR="004A6270" w:rsidRDefault="004A6270" w:rsidP="004A6270">
      <w:pPr>
        <w:rPr>
          <w:rFonts w:ascii="PosterBodoni BT" w:hAnsi="PosterBodoni BT"/>
          <w:sz w:val="28"/>
        </w:rPr>
      </w:pPr>
      <w:r>
        <w:rPr>
          <w:rFonts w:ascii="PosterBodoni BT" w:hAnsi="PosterBodoni BT"/>
          <w:sz w:val="28"/>
        </w:rPr>
        <w:t>_____________________________________________________</w:t>
      </w:r>
      <w:r w:rsidR="00CD7076">
        <w:rPr>
          <w:rFonts w:ascii="PosterBodoni BT" w:hAnsi="PosterBodoni BT"/>
          <w:sz w:val="28"/>
        </w:rPr>
        <w:softHyphen/>
      </w:r>
      <w:r w:rsidR="00CD7076">
        <w:rPr>
          <w:rFonts w:ascii="PosterBodoni BT" w:hAnsi="PosterBodoni BT"/>
          <w:sz w:val="28"/>
        </w:rPr>
        <w:softHyphen/>
        <w:t>___</w:t>
      </w:r>
      <w:r>
        <w:rPr>
          <w:rFonts w:ascii="PosterBodoni BT" w:hAnsi="PosterBodoni BT"/>
          <w:sz w:val="28"/>
        </w:rPr>
        <w:t>________</w:t>
      </w:r>
    </w:p>
    <w:p w14:paraId="166BF8AF" w14:textId="77777777" w:rsidR="0098016C" w:rsidRDefault="0098016C"/>
    <w:p w14:paraId="3FFDC7AE" w14:textId="77777777" w:rsidR="00501AF8" w:rsidRDefault="00501AF8" w:rsidP="00501AF8">
      <w:pPr>
        <w:overflowPunct/>
        <w:autoSpaceDE/>
        <w:autoSpaceDN/>
        <w:adjustRightInd/>
      </w:pPr>
      <w:r>
        <w:t>Hej!</w:t>
      </w:r>
    </w:p>
    <w:p w14:paraId="05E246AA" w14:textId="77777777" w:rsidR="00501AF8" w:rsidRDefault="00501AF8" w:rsidP="00501AF8"/>
    <w:p w14:paraId="54BDA32D" w14:textId="77777777" w:rsidR="00501AF8" w:rsidRPr="00501AF8" w:rsidRDefault="00501AF8" w:rsidP="00501AF8">
      <w:pPr>
        <w:rPr>
          <w:b/>
          <w:bCs/>
          <w:i/>
          <w:iCs/>
        </w:rPr>
      </w:pPr>
      <w:r w:rsidRPr="00501AF8">
        <w:rPr>
          <w:b/>
          <w:bCs/>
          <w:i/>
          <w:iCs/>
        </w:rPr>
        <w:t>Hänt sen sist:</w:t>
      </w:r>
    </w:p>
    <w:p w14:paraId="0A29D0C4" w14:textId="77777777" w:rsidR="00501AF8" w:rsidRDefault="00501AF8" w:rsidP="00501AF8">
      <w:r>
        <w:t>Vi hade höststämma för medlemmarna 1 oktober.</w:t>
      </w:r>
    </w:p>
    <w:p w14:paraId="013A9366" w14:textId="77777777" w:rsidR="00501AF8" w:rsidRDefault="00501AF8" w:rsidP="00501AF8">
      <w:r>
        <w:t> </w:t>
      </w:r>
    </w:p>
    <w:p w14:paraId="3F355944" w14:textId="77777777" w:rsidR="00501AF8" w:rsidRDefault="00501AF8" w:rsidP="00501AF8">
      <w:r>
        <w:t>Årbölebröd har bakats till julmarknaden i Lövstabruk andra advent.</w:t>
      </w:r>
    </w:p>
    <w:p w14:paraId="7CAE5BCB" w14:textId="77777777" w:rsidR="00501AF8" w:rsidRPr="00501AF8" w:rsidRDefault="00501AF8" w:rsidP="00501AF8">
      <w:pPr>
        <w:rPr>
          <w:b/>
          <w:bCs/>
          <w:i/>
          <w:iCs/>
        </w:rPr>
      </w:pPr>
      <w:r>
        <w:t> </w:t>
      </w:r>
    </w:p>
    <w:p w14:paraId="48047B19" w14:textId="77777777" w:rsidR="00501AF8" w:rsidRPr="00501AF8" w:rsidRDefault="00501AF8" w:rsidP="00501AF8">
      <w:pPr>
        <w:rPr>
          <w:b/>
          <w:bCs/>
          <w:i/>
          <w:iCs/>
        </w:rPr>
      </w:pPr>
      <w:r w:rsidRPr="00501AF8">
        <w:rPr>
          <w:b/>
          <w:bCs/>
          <w:i/>
          <w:iCs/>
        </w:rPr>
        <w:t>Kommande aktiviteter:</w:t>
      </w:r>
    </w:p>
    <w:p w14:paraId="6EF34DC3" w14:textId="77777777" w:rsidR="00501AF8" w:rsidRDefault="00501AF8" w:rsidP="00501AF8">
      <w:r>
        <w:t>Styrelsen har undersökt vinteraktivitet och beslutat att det blir</w:t>
      </w:r>
    </w:p>
    <w:p w14:paraId="06FB3053" w14:textId="77777777" w:rsidR="00501AF8" w:rsidRDefault="00501AF8" w:rsidP="00501AF8">
      <w:r>
        <w:t xml:space="preserve">Sjunde inseglet som framförs av 1 2 3 </w:t>
      </w:r>
      <w:proofErr w:type="spellStart"/>
      <w:r>
        <w:t>Schtunk</w:t>
      </w:r>
      <w:proofErr w:type="spellEnd"/>
      <w:r>
        <w:t xml:space="preserve"> på Reginateatern i Uppsala 24/2.</w:t>
      </w:r>
    </w:p>
    <w:p w14:paraId="6D7984A4" w14:textId="77777777" w:rsidR="00501AF8" w:rsidRDefault="00501AF8" w:rsidP="00501AF8">
      <w:r>
        <w:t>Information om föreställningen hittas på</w:t>
      </w:r>
    </w:p>
    <w:p w14:paraId="69E27306" w14:textId="77777777" w:rsidR="00501AF8" w:rsidRDefault="00501AF8" w:rsidP="00501AF8">
      <w:hyperlink r:id="rId5" w:tgtFrame="_blank" w:history="1">
        <w:r>
          <w:rPr>
            <w:rStyle w:val="Hyperlnk"/>
          </w:rPr>
          <w:t>https://www.reginateatern.se/ingmar-bergmans-det-sjunde-inseglet-enligt-1-2-3-schtunk1/</w:t>
        </w:r>
      </w:hyperlink>
    </w:p>
    <w:p w14:paraId="2F63994D" w14:textId="77777777" w:rsidR="00501AF8" w:rsidRDefault="00501AF8" w:rsidP="00501AF8">
      <w:r>
        <w:t>Mat intas innan föreställningen på Uppenbar på teaterns ovanvåning.</w:t>
      </w:r>
    </w:p>
    <w:p w14:paraId="1AFCFCEF" w14:textId="77777777" w:rsidR="00501AF8" w:rsidRDefault="00501AF8" w:rsidP="00501AF8"/>
    <w:p w14:paraId="76802E1E" w14:textId="26FFEE9E" w:rsidR="00501AF8" w:rsidRDefault="00501AF8" w:rsidP="00501AF8">
      <w:r>
        <w:t>Föreningen står för transport och föreställning.</w:t>
      </w:r>
    </w:p>
    <w:p w14:paraId="2E76382D" w14:textId="77777777" w:rsidR="00501AF8" w:rsidRDefault="00501AF8" w:rsidP="00501AF8">
      <w:r>
        <w:t>Mat och dryck bekostas av var och en.</w:t>
      </w:r>
    </w:p>
    <w:p w14:paraId="0855D2D2" w14:textId="77777777" w:rsidR="00501AF8" w:rsidRDefault="00501AF8" w:rsidP="00501AF8"/>
    <w:p w14:paraId="5F8565CE" w14:textId="77777777" w:rsidR="00501AF8" w:rsidRDefault="00501AF8" w:rsidP="00501AF8">
      <w:r>
        <w:t>Vi har reserverat 20 platser. Först till kvarn gäller.</w:t>
      </w:r>
    </w:p>
    <w:p w14:paraId="1B9F6D6D" w14:textId="29F9341C" w:rsidR="00501AF8" w:rsidRDefault="00501AF8" w:rsidP="00501AF8">
      <w:r>
        <w:t xml:space="preserve">Anmälan sker till Annika Birgersson </w:t>
      </w:r>
      <w:r w:rsidRPr="00501AF8">
        <w:rPr>
          <w:b/>
          <w:bCs/>
        </w:rPr>
        <w:t>senast</w:t>
      </w:r>
      <w:r>
        <w:t xml:space="preserve"> 13 december</w:t>
      </w:r>
      <w:r>
        <w:t xml:space="preserve"> (sedan förfaller vår biljettreservation).</w:t>
      </w:r>
    </w:p>
    <w:p w14:paraId="79310599" w14:textId="77777777" w:rsidR="00EB57A9" w:rsidRDefault="00EB57A9"/>
    <w:p w14:paraId="67D691E4" w14:textId="4A9ED172" w:rsidR="00501AF8" w:rsidRDefault="00501AF8">
      <w:pPr>
        <w:rPr>
          <w:b/>
          <w:bCs/>
          <w:i/>
          <w:iCs/>
        </w:rPr>
      </w:pPr>
      <w:r w:rsidRPr="00501AF8">
        <w:rPr>
          <w:b/>
          <w:bCs/>
          <w:i/>
          <w:iCs/>
        </w:rPr>
        <w:t>Medlemsavgift 2024</w:t>
      </w:r>
    </w:p>
    <w:p w14:paraId="2F8E9755" w14:textId="51D4ECDB" w:rsidR="00501AF8" w:rsidRDefault="00501AF8">
      <w:r>
        <w:t>Då 2023 börjar lida mot sitt slut vill styrelsen påminna om att  betala in medlemsavgift för 2024. 200 kronor för enskild medlem och 300 kronor för familj (boende på samma adress).</w:t>
      </w:r>
    </w:p>
    <w:p w14:paraId="02383735" w14:textId="77777777" w:rsidR="003D2CFD" w:rsidRDefault="003D2CFD"/>
    <w:p w14:paraId="4A17B699" w14:textId="1E4229A4" w:rsidR="003D2CFD" w:rsidRDefault="003D2CFD">
      <w:pPr>
        <w:rPr>
          <w:b/>
          <w:bCs/>
          <w:i/>
          <w:iCs/>
        </w:rPr>
      </w:pPr>
      <w:r w:rsidRPr="003D2CFD">
        <w:rPr>
          <w:b/>
          <w:bCs/>
          <w:i/>
          <w:iCs/>
        </w:rPr>
        <w:t>Övrigt</w:t>
      </w:r>
    </w:p>
    <w:p w14:paraId="6E3D6E7B" w14:textId="0AD9FD9F" w:rsidR="00501AF8" w:rsidRDefault="003D2CFD">
      <w:r>
        <w:t xml:space="preserve">Förrådet av </w:t>
      </w:r>
      <w:proofErr w:type="spellStart"/>
      <w:r>
        <w:t>alved</w:t>
      </w:r>
      <w:proofErr w:type="spellEnd"/>
      <w:r>
        <w:t xml:space="preserve"> börjar sina i bagarstugan. </w:t>
      </w:r>
      <w:r w:rsidR="00E61F3D">
        <w:t xml:space="preserve">Någon som kan tänka sig att bidra med lite ny </w:t>
      </w:r>
      <w:proofErr w:type="spellStart"/>
      <w:r w:rsidR="00E61F3D">
        <w:t>alved</w:t>
      </w:r>
      <w:proofErr w:type="spellEnd"/>
      <w:r w:rsidR="00E61F3D">
        <w:t xml:space="preserve"> inför eventuella framtida brödbak. </w:t>
      </w:r>
    </w:p>
    <w:p w14:paraId="1B612551" w14:textId="77777777" w:rsidR="00E61F3D" w:rsidRDefault="00E61F3D"/>
    <w:p w14:paraId="4194610F" w14:textId="772B4CF0" w:rsidR="00501AF8" w:rsidRPr="00501AF8" w:rsidRDefault="00E61F3D" w:rsidP="00501AF8">
      <w:pPr>
        <w:overflowPunct/>
        <w:autoSpaceDE/>
        <w:autoSpaceDN/>
        <w:adjustRightInd/>
        <w:rPr>
          <w:color w:val="C00000"/>
          <w:szCs w:val="24"/>
        </w:rPr>
      </w:pPr>
      <w:r w:rsidRPr="00E61F3D">
        <w:rPr>
          <w:color w:val="C00000"/>
        </w:rPr>
        <w:t>Styrelsen önskar er alla en riktigt god jul och gott nytt år</w:t>
      </w:r>
    </w:p>
    <w:p w14:paraId="745C5A08" w14:textId="77777777" w:rsidR="00501AF8" w:rsidRPr="00501AF8" w:rsidRDefault="00501AF8" w:rsidP="00501AF8">
      <w:pPr>
        <w:overflowPunct/>
        <w:autoSpaceDE/>
        <w:autoSpaceDN/>
        <w:adjustRightInd/>
        <w:rPr>
          <w:szCs w:val="24"/>
        </w:rPr>
      </w:pPr>
    </w:p>
    <w:p w14:paraId="15F6E017" w14:textId="77777777" w:rsidR="00501AF8" w:rsidRPr="00501AF8" w:rsidRDefault="00501AF8" w:rsidP="00501AF8">
      <w:pPr>
        <w:overflowPunct/>
        <w:autoSpaceDE/>
        <w:autoSpaceDN/>
        <w:adjustRightInd/>
        <w:rPr>
          <w:szCs w:val="24"/>
        </w:rPr>
      </w:pPr>
      <w:r w:rsidRPr="00501AF8">
        <w:rPr>
          <w:szCs w:val="24"/>
        </w:rPr>
        <w:t>Jan-Erik Seestrand, ordförande Årböle byalag</w:t>
      </w:r>
    </w:p>
    <w:p w14:paraId="65E39CDE" w14:textId="057FF063" w:rsidR="00501AF8" w:rsidRDefault="00501AF8" w:rsidP="00501AF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F0A54C" wp14:editId="25023019">
                <wp:simplePos x="0" y="0"/>
                <wp:positionH relativeFrom="column">
                  <wp:posOffset>-107315</wp:posOffset>
                </wp:positionH>
                <wp:positionV relativeFrom="paragraph">
                  <wp:posOffset>2855595</wp:posOffset>
                </wp:positionV>
                <wp:extent cx="3329940" cy="1600200"/>
                <wp:effectExtent l="38100" t="38100" r="41910" b="38100"/>
                <wp:wrapNone/>
                <wp:docPr id="1425059909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16CED" w14:textId="77777777" w:rsidR="00501AF8" w:rsidRPr="005E1991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5E199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Årböle Byalag</w:t>
                            </w:r>
                          </w:p>
                          <w:p w14:paraId="5B4CB968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Ordförande Jan-Erik Seestrand </w:t>
                            </w:r>
                          </w:p>
                          <w:p w14:paraId="2971A79E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076-3466762</w:t>
                            </w:r>
                          </w:p>
                          <w:p w14:paraId="08383444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Kassör Marianne Sala 070-2535391</w:t>
                            </w:r>
                          </w:p>
                          <w:p w14:paraId="6F39BC56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Sekreterare Annika Birgersson 070-6328842</w:t>
                            </w:r>
                          </w:p>
                          <w:p w14:paraId="14FB32D2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03D95445" w14:textId="77777777" w:rsidR="00501AF8" w:rsidRDefault="00501AF8" w:rsidP="00501AF8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Årsavgift familj 300:-, enskild 200:-</w:t>
                            </w:r>
                          </w:p>
                          <w:p w14:paraId="43829476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5F493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Bankgiro 5006-2397</w:t>
                            </w:r>
                            <w:r w:rsidRPr="009864B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038651F5" w14:textId="77777777" w:rsidR="00501AF8" w:rsidRPr="00991BD3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0C191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Hemsida: </w:t>
                            </w:r>
                            <w:hyperlink r:id="rId6" w:history="1">
                              <w:r w:rsidRPr="005203B9">
                                <w:rPr>
                                  <w:rStyle w:val="Hyperlnk"/>
                                  <w:rFonts w:ascii="Arial" w:hAnsi="Arial" w:cs="Arial"/>
                                  <w:b/>
                                  <w:szCs w:val="24"/>
                                </w:rPr>
                                <w:t>www.arbole.se</w:t>
                              </w:r>
                            </w:hyperlink>
                          </w:p>
                          <w:p w14:paraId="5302C45F" w14:textId="77777777" w:rsidR="00501AF8" w:rsidRDefault="00501AF8" w:rsidP="00501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0A54C" id="Rektangel 2" o:spid="_x0000_s1026" style="position:absolute;margin-left:-8.45pt;margin-top:224.85pt;width:262.2pt;height:12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" strokeweight="6pt">
                <v:stroke linestyle="thickBetweenThin"/>
                <v:textbox>
                  <w:txbxContent>
                    <w:p w14:paraId="76D16CED" w14:textId="77777777" w:rsidR="00501AF8" w:rsidRPr="005E1991" w:rsidRDefault="00501AF8" w:rsidP="00501A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5E1991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Årböle Byalag</w:t>
                      </w:r>
                    </w:p>
                    <w:p w14:paraId="5B4CB968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Ordförande Jan-Erik Seestrand </w:t>
                      </w:r>
                    </w:p>
                    <w:p w14:paraId="2971A79E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076-3466762</w:t>
                      </w:r>
                    </w:p>
                    <w:p w14:paraId="08383444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Kassör Marianne Sala 070-2535391</w:t>
                      </w:r>
                    </w:p>
                    <w:p w14:paraId="6F39BC56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Sekreterare Annika Birgersson 070-6328842</w:t>
                      </w:r>
                    </w:p>
                    <w:p w14:paraId="14FB32D2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03D95445" w14:textId="77777777" w:rsidR="00501AF8" w:rsidRDefault="00501AF8" w:rsidP="00501AF8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Årsavgift familj 300:-, enskild 200:-</w:t>
                      </w:r>
                    </w:p>
                    <w:p w14:paraId="43829476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5F493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Bankgiro 5006-2397</w:t>
                      </w:r>
                      <w:r w:rsidRPr="009864B9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14:paraId="038651F5" w14:textId="77777777" w:rsidR="00501AF8" w:rsidRPr="00991BD3" w:rsidRDefault="00501AF8" w:rsidP="00501AF8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0C191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Hemsida: </w:t>
                      </w:r>
                      <w:hyperlink r:id="rId7" w:history="1">
                        <w:r w:rsidRPr="005203B9">
                          <w:rPr>
                            <w:rStyle w:val="Hyperlnk"/>
                            <w:rFonts w:ascii="Arial" w:hAnsi="Arial" w:cs="Arial"/>
                            <w:b/>
                            <w:szCs w:val="24"/>
                          </w:rPr>
                          <w:t>www.arbole.se</w:t>
                        </w:r>
                      </w:hyperlink>
                    </w:p>
                    <w:p w14:paraId="5302C45F" w14:textId="77777777" w:rsidR="00501AF8" w:rsidRDefault="00501AF8" w:rsidP="00501A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B01A18" wp14:editId="42E5DA5E">
                <wp:simplePos x="0" y="0"/>
                <wp:positionH relativeFrom="column">
                  <wp:posOffset>-107315</wp:posOffset>
                </wp:positionH>
                <wp:positionV relativeFrom="paragraph">
                  <wp:posOffset>2855595</wp:posOffset>
                </wp:positionV>
                <wp:extent cx="3329940" cy="1600200"/>
                <wp:effectExtent l="38100" t="38100" r="41910" b="38100"/>
                <wp:wrapNone/>
                <wp:docPr id="1224518074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005C2" w14:textId="77777777" w:rsidR="00501AF8" w:rsidRPr="005E1991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5E199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Årböle Byalag</w:t>
                            </w:r>
                          </w:p>
                          <w:p w14:paraId="38D9E04F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Ordförande Jan-Erik Seestrand </w:t>
                            </w:r>
                          </w:p>
                          <w:p w14:paraId="197F01B5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076-3466762</w:t>
                            </w:r>
                          </w:p>
                          <w:p w14:paraId="38712969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Kassör Marianne Sala 070-2535391</w:t>
                            </w:r>
                          </w:p>
                          <w:p w14:paraId="684E84DF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Sekreterare Annika Birgersson 070-6328842</w:t>
                            </w:r>
                          </w:p>
                          <w:p w14:paraId="274C5626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3691C24D" w14:textId="77777777" w:rsidR="00501AF8" w:rsidRDefault="00501AF8" w:rsidP="00501AF8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Årsavgift familj 300:-, enskild 200:-</w:t>
                            </w:r>
                          </w:p>
                          <w:p w14:paraId="10D7DD4A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5F493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Bankgiro 5006-2397</w:t>
                            </w:r>
                            <w:r w:rsidRPr="009864B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44512724" w14:textId="77777777" w:rsidR="00501AF8" w:rsidRPr="00991BD3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0C191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Hemsida: </w:t>
                            </w:r>
                            <w:hyperlink r:id="rId8" w:history="1">
                              <w:r w:rsidRPr="005203B9">
                                <w:rPr>
                                  <w:rStyle w:val="Hyperlnk"/>
                                  <w:rFonts w:ascii="Arial" w:hAnsi="Arial" w:cs="Arial"/>
                                  <w:b/>
                                  <w:szCs w:val="24"/>
                                </w:rPr>
                                <w:t>www.arbole.se</w:t>
                              </w:r>
                            </w:hyperlink>
                          </w:p>
                          <w:p w14:paraId="78575FF3" w14:textId="77777777" w:rsidR="00501AF8" w:rsidRDefault="00501AF8" w:rsidP="00501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1A18" id="_x0000_s1027" style="position:absolute;margin-left:-8.45pt;margin-top:224.85pt;width:262.2pt;height:12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" strokeweight="6pt">
                <v:stroke linestyle="thickBetweenThin"/>
                <v:textbox>
                  <w:txbxContent>
                    <w:p w14:paraId="61B005C2" w14:textId="77777777" w:rsidR="00501AF8" w:rsidRPr="005E1991" w:rsidRDefault="00501AF8" w:rsidP="00501A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5E1991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Årböle Byalag</w:t>
                      </w:r>
                    </w:p>
                    <w:p w14:paraId="38D9E04F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Ordförande Jan-Erik Seestrand </w:t>
                      </w:r>
                    </w:p>
                    <w:p w14:paraId="197F01B5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076-3466762</w:t>
                      </w:r>
                    </w:p>
                    <w:p w14:paraId="38712969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Kassör Marianne Sala 070-2535391</w:t>
                      </w:r>
                    </w:p>
                    <w:p w14:paraId="684E84DF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Sekreterare Annika Birgersson 070-6328842</w:t>
                      </w:r>
                    </w:p>
                    <w:p w14:paraId="274C5626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3691C24D" w14:textId="77777777" w:rsidR="00501AF8" w:rsidRDefault="00501AF8" w:rsidP="00501AF8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Årsavgift familj 300:-, enskild 200:-</w:t>
                      </w:r>
                    </w:p>
                    <w:p w14:paraId="10D7DD4A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5F493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Bankgiro 5006-2397</w:t>
                      </w:r>
                      <w:r w:rsidRPr="009864B9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14:paraId="44512724" w14:textId="77777777" w:rsidR="00501AF8" w:rsidRPr="00991BD3" w:rsidRDefault="00501AF8" w:rsidP="00501AF8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0C191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Hemsida: </w:t>
                      </w:r>
                      <w:hyperlink r:id="rId9" w:history="1">
                        <w:r w:rsidRPr="005203B9">
                          <w:rPr>
                            <w:rStyle w:val="Hyperlnk"/>
                            <w:rFonts w:ascii="Arial" w:hAnsi="Arial" w:cs="Arial"/>
                            <w:b/>
                            <w:szCs w:val="24"/>
                          </w:rPr>
                          <w:t>www.arbole.se</w:t>
                        </w:r>
                      </w:hyperlink>
                    </w:p>
                    <w:p w14:paraId="78575FF3" w14:textId="77777777" w:rsidR="00501AF8" w:rsidRDefault="00501AF8" w:rsidP="00501A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05D7D3" wp14:editId="43359810">
                <wp:simplePos x="0" y="0"/>
                <wp:positionH relativeFrom="column">
                  <wp:posOffset>-107315</wp:posOffset>
                </wp:positionH>
                <wp:positionV relativeFrom="paragraph">
                  <wp:posOffset>2855595</wp:posOffset>
                </wp:positionV>
                <wp:extent cx="3329940" cy="1600200"/>
                <wp:effectExtent l="38100" t="38100" r="41910" b="38100"/>
                <wp:wrapNone/>
                <wp:docPr id="142303691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72537" w14:textId="77777777" w:rsidR="00501AF8" w:rsidRPr="005E1991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5E199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Årböle Byalag</w:t>
                            </w:r>
                          </w:p>
                          <w:p w14:paraId="525B5305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Ordförande Jan-Erik Seestrand </w:t>
                            </w:r>
                          </w:p>
                          <w:p w14:paraId="148CCED2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076-3466762</w:t>
                            </w:r>
                          </w:p>
                          <w:p w14:paraId="78E70642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Kassör Marianne Sala 070-2535391</w:t>
                            </w:r>
                          </w:p>
                          <w:p w14:paraId="51E8061D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Sekreterare Annika Birgersson 070-6328842</w:t>
                            </w:r>
                          </w:p>
                          <w:p w14:paraId="4D3F755B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1685F057" w14:textId="77777777" w:rsidR="00501AF8" w:rsidRDefault="00501AF8" w:rsidP="00501AF8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Årsavgift familj 300:-, enskild 200:-</w:t>
                            </w:r>
                          </w:p>
                          <w:p w14:paraId="2B61E9A3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5F493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Bankgiro 5006-2397</w:t>
                            </w:r>
                            <w:r w:rsidRPr="009864B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664CD63F" w14:textId="77777777" w:rsidR="00501AF8" w:rsidRPr="00991BD3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0C191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Hemsida: </w:t>
                            </w:r>
                            <w:hyperlink r:id="rId10" w:history="1">
                              <w:r w:rsidRPr="005203B9">
                                <w:rPr>
                                  <w:rStyle w:val="Hyperlnk"/>
                                  <w:rFonts w:ascii="Arial" w:hAnsi="Arial" w:cs="Arial"/>
                                  <w:b/>
                                  <w:szCs w:val="24"/>
                                </w:rPr>
                                <w:t>www.arbole.se</w:t>
                              </w:r>
                            </w:hyperlink>
                          </w:p>
                          <w:p w14:paraId="2CC42C65" w14:textId="77777777" w:rsidR="00501AF8" w:rsidRDefault="00501AF8" w:rsidP="00501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D7D3" id="_x0000_s1028" style="position:absolute;margin-left:-8.45pt;margin-top:224.85pt;width:262.2pt;height:12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" strokeweight="6pt">
                <v:stroke linestyle="thickBetweenThin"/>
                <v:textbox>
                  <w:txbxContent>
                    <w:p w14:paraId="06F72537" w14:textId="77777777" w:rsidR="00501AF8" w:rsidRPr="005E1991" w:rsidRDefault="00501AF8" w:rsidP="00501A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5E1991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Årböle Byalag</w:t>
                      </w:r>
                    </w:p>
                    <w:p w14:paraId="525B5305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Ordförande Jan-Erik Seestrand </w:t>
                      </w:r>
                    </w:p>
                    <w:p w14:paraId="148CCED2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076-3466762</w:t>
                      </w:r>
                    </w:p>
                    <w:p w14:paraId="78E70642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Kassör Marianne Sala 070-2535391</w:t>
                      </w:r>
                    </w:p>
                    <w:p w14:paraId="51E8061D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Sekreterare Annika Birgersson 070-6328842</w:t>
                      </w:r>
                    </w:p>
                    <w:p w14:paraId="4D3F755B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1685F057" w14:textId="77777777" w:rsidR="00501AF8" w:rsidRDefault="00501AF8" w:rsidP="00501AF8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Årsavgift familj 300:-, enskild 200:-</w:t>
                      </w:r>
                    </w:p>
                    <w:p w14:paraId="2B61E9A3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5F493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Bankgiro 5006-2397</w:t>
                      </w:r>
                      <w:r w:rsidRPr="009864B9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14:paraId="664CD63F" w14:textId="77777777" w:rsidR="00501AF8" w:rsidRPr="00991BD3" w:rsidRDefault="00501AF8" w:rsidP="00501AF8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0C191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Hemsida: </w:t>
                      </w:r>
                      <w:hyperlink r:id="rId11" w:history="1">
                        <w:r w:rsidRPr="005203B9">
                          <w:rPr>
                            <w:rStyle w:val="Hyperlnk"/>
                            <w:rFonts w:ascii="Arial" w:hAnsi="Arial" w:cs="Arial"/>
                            <w:b/>
                            <w:szCs w:val="24"/>
                          </w:rPr>
                          <w:t>www.arbole.se</w:t>
                        </w:r>
                      </w:hyperlink>
                    </w:p>
                    <w:p w14:paraId="2CC42C65" w14:textId="77777777" w:rsidR="00501AF8" w:rsidRDefault="00501AF8" w:rsidP="00501A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EBBDB4" w14:textId="153F1D17" w:rsidR="004A6270" w:rsidRDefault="00501AF8">
      <w:bookmarkStart w:id="0" w:name="_Hlk152417843"/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4BA6BE" wp14:editId="3E488C8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3329940" cy="1600200"/>
                <wp:effectExtent l="38100" t="38100" r="41910" b="38100"/>
                <wp:wrapNone/>
                <wp:docPr id="1211904107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DD15E" w14:textId="77777777" w:rsidR="00501AF8" w:rsidRPr="005E1991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5E199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Årböle Byalag</w:t>
                            </w:r>
                          </w:p>
                          <w:p w14:paraId="6DA5D917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Ordförande Jan-Erik Seestrand </w:t>
                            </w:r>
                          </w:p>
                          <w:p w14:paraId="0E862E4F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076-3466762</w:t>
                            </w:r>
                          </w:p>
                          <w:p w14:paraId="4CAB565A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Kassör Marianne Sala 070-2535391</w:t>
                            </w:r>
                          </w:p>
                          <w:p w14:paraId="641CA9BD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Sekreterare Annika Birgersson 070-6328842</w:t>
                            </w:r>
                          </w:p>
                          <w:p w14:paraId="3AA898D8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70FC607F" w14:textId="77777777" w:rsidR="00501AF8" w:rsidRDefault="00501AF8" w:rsidP="00501AF8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Årsavgift familj 300:-, enskild 200:-</w:t>
                            </w:r>
                          </w:p>
                          <w:p w14:paraId="1D0ED3A9" w14:textId="77777777" w:rsidR="00501AF8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5F493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Bankgiro 5006-2397</w:t>
                            </w:r>
                            <w:r w:rsidRPr="009864B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5CDAC70B" w14:textId="77777777" w:rsidR="00501AF8" w:rsidRPr="00991BD3" w:rsidRDefault="00501AF8" w:rsidP="00501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0C191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Hemsida: </w:t>
                            </w:r>
                            <w:hyperlink r:id="rId12" w:history="1">
                              <w:r w:rsidRPr="005203B9">
                                <w:rPr>
                                  <w:rStyle w:val="Hyperlnk"/>
                                  <w:rFonts w:ascii="Arial" w:hAnsi="Arial" w:cs="Arial"/>
                                  <w:b/>
                                  <w:szCs w:val="24"/>
                                </w:rPr>
                                <w:t>www.arbole.se</w:t>
                              </w:r>
                            </w:hyperlink>
                          </w:p>
                          <w:p w14:paraId="5012EA3B" w14:textId="77777777" w:rsidR="00501AF8" w:rsidRDefault="00501AF8" w:rsidP="00501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BA6BE" id="_x0000_s1029" style="position:absolute;margin-left:0;margin-top:2.95pt;width:262.2pt;height:12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" strokeweight="6pt">
                <v:stroke linestyle="thickBetweenThin"/>
                <v:textbox>
                  <w:txbxContent>
                    <w:p w14:paraId="3A8DD15E" w14:textId="77777777" w:rsidR="00501AF8" w:rsidRPr="005E1991" w:rsidRDefault="00501AF8" w:rsidP="00501A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5E1991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Årböle Byalag</w:t>
                      </w:r>
                    </w:p>
                    <w:p w14:paraId="6DA5D917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Ordförande Jan-Erik Seestrand </w:t>
                      </w:r>
                    </w:p>
                    <w:p w14:paraId="0E862E4F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076-3466762</w:t>
                      </w:r>
                    </w:p>
                    <w:p w14:paraId="4CAB565A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Kassör Marianne Sala 070-2535391</w:t>
                      </w:r>
                    </w:p>
                    <w:p w14:paraId="641CA9BD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Sekreterare Annika Birgersson 070-6328842</w:t>
                      </w:r>
                    </w:p>
                    <w:p w14:paraId="3AA898D8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70FC607F" w14:textId="77777777" w:rsidR="00501AF8" w:rsidRDefault="00501AF8" w:rsidP="00501AF8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Årsavgift familj 300:-, enskild 200:-</w:t>
                      </w:r>
                    </w:p>
                    <w:p w14:paraId="1D0ED3A9" w14:textId="77777777" w:rsidR="00501AF8" w:rsidRDefault="00501AF8" w:rsidP="00501AF8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5F493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Bankgiro 5006-2397</w:t>
                      </w:r>
                      <w:r w:rsidRPr="009864B9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14:paraId="5CDAC70B" w14:textId="77777777" w:rsidR="00501AF8" w:rsidRPr="00991BD3" w:rsidRDefault="00501AF8" w:rsidP="00501AF8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0C191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Hemsida: </w:t>
                      </w:r>
                      <w:hyperlink r:id="rId13" w:history="1">
                        <w:r w:rsidRPr="005203B9">
                          <w:rPr>
                            <w:rStyle w:val="Hyperlnk"/>
                            <w:rFonts w:ascii="Arial" w:hAnsi="Arial" w:cs="Arial"/>
                            <w:b/>
                            <w:szCs w:val="24"/>
                          </w:rPr>
                          <w:t>www.arbole.se</w:t>
                        </w:r>
                      </w:hyperlink>
                    </w:p>
                    <w:p w14:paraId="5012EA3B" w14:textId="77777777" w:rsidR="00501AF8" w:rsidRDefault="00501AF8" w:rsidP="00501A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 w:rsidR="004A627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E9355C" wp14:editId="34682BC4">
                <wp:simplePos x="0" y="0"/>
                <wp:positionH relativeFrom="column">
                  <wp:posOffset>-267335</wp:posOffset>
                </wp:positionH>
                <wp:positionV relativeFrom="paragraph">
                  <wp:posOffset>2657475</wp:posOffset>
                </wp:positionV>
                <wp:extent cx="3329940" cy="1600200"/>
                <wp:effectExtent l="38100" t="38100" r="41910" b="38100"/>
                <wp:wrapNone/>
                <wp:docPr id="811957928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2C411" w14:textId="28F9AD0C" w:rsidR="005E1991" w:rsidRPr="005E1991" w:rsidRDefault="005E1991" w:rsidP="004A62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5E199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Årböle Byalag</w:t>
                            </w:r>
                          </w:p>
                          <w:p w14:paraId="75B66C97" w14:textId="16BEC405" w:rsidR="00206D11" w:rsidRDefault="004A6270" w:rsidP="004A6270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Ordförande Jan-Erik Seestrand </w:t>
                            </w:r>
                          </w:p>
                          <w:p w14:paraId="7270D2A4" w14:textId="77777777" w:rsidR="004A6270" w:rsidRDefault="00206D11" w:rsidP="004A6270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076-3466762</w:t>
                            </w:r>
                          </w:p>
                          <w:p w14:paraId="6D4DCC18" w14:textId="77777777" w:rsidR="004A6270" w:rsidRDefault="004A6270" w:rsidP="004A6270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Kassör Marianne Sala 070-2535391</w:t>
                            </w:r>
                          </w:p>
                          <w:p w14:paraId="5C9BB1EC" w14:textId="77777777" w:rsidR="004A6270" w:rsidRDefault="004A6270" w:rsidP="004A6270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Sekreterare Annika Birgersson 070-6328842</w:t>
                            </w:r>
                          </w:p>
                          <w:p w14:paraId="5C0598A7" w14:textId="77777777" w:rsidR="00CD7076" w:rsidRDefault="00CD7076" w:rsidP="004A6270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5DBE2A6A" w14:textId="77777777" w:rsidR="004A6270" w:rsidRDefault="00CD7076" w:rsidP="00CD7076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Årsavgift familj 300:-, enskild 200:-</w:t>
                            </w:r>
                          </w:p>
                          <w:p w14:paraId="636E05FD" w14:textId="77777777" w:rsidR="004A6270" w:rsidRDefault="004A6270" w:rsidP="004A62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5F493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Bankgiro 5006-2397</w:t>
                            </w:r>
                            <w:r w:rsidRPr="009864B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0EE8A0D1" w14:textId="77777777" w:rsidR="004A6270" w:rsidRPr="00991BD3" w:rsidRDefault="004A6270" w:rsidP="004A62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0C191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Hemsida: </w:t>
                            </w:r>
                            <w:hyperlink r:id="rId14" w:history="1">
                              <w:r w:rsidRPr="005203B9">
                                <w:rPr>
                                  <w:rStyle w:val="Hyperlnk"/>
                                  <w:rFonts w:ascii="Arial" w:hAnsi="Arial" w:cs="Arial"/>
                                  <w:b/>
                                  <w:szCs w:val="24"/>
                                </w:rPr>
                                <w:t>www.arbole.se</w:t>
                              </w:r>
                            </w:hyperlink>
                          </w:p>
                          <w:p w14:paraId="0D6E269B" w14:textId="77777777" w:rsidR="004A6270" w:rsidRDefault="004A6270" w:rsidP="004A62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9355C" id="_x0000_s1030" style="position:absolute;margin-left:-21.05pt;margin-top:209.25pt;width:262.2pt;height:12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" strokeweight="6pt">
                <v:stroke linestyle="thickBetweenThin"/>
                <v:textbox>
                  <w:txbxContent>
                    <w:p w14:paraId="2F72C411" w14:textId="28F9AD0C" w:rsidR="005E1991" w:rsidRPr="005E1991" w:rsidRDefault="005E1991" w:rsidP="004A62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5E1991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Årböle Byalag</w:t>
                      </w:r>
                    </w:p>
                    <w:p w14:paraId="75B66C97" w14:textId="16BEC405" w:rsidR="00206D11" w:rsidRDefault="004A6270" w:rsidP="004A6270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Ordförande Jan-Erik Seestrand </w:t>
                      </w:r>
                    </w:p>
                    <w:p w14:paraId="7270D2A4" w14:textId="77777777" w:rsidR="004A6270" w:rsidRDefault="00206D11" w:rsidP="004A6270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076-3466762</w:t>
                      </w:r>
                    </w:p>
                    <w:p w14:paraId="6D4DCC18" w14:textId="77777777" w:rsidR="004A6270" w:rsidRDefault="004A6270" w:rsidP="004A6270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Kassör Marianne Sala 070-2535391</w:t>
                      </w:r>
                    </w:p>
                    <w:p w14:paraId="5C9BB1EC" w14:textId="77777777" w:rsidR="004A6270" w:rsidRDefault="004A6270" w:rsidP="004A6270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Sekreterare Annika Birgersson 070-6328842</w:t>
                      </w:r>
                    </w:p>
                    <w:p w14:paraId="5C0598A7" w14:textId="77777777" w:rsidR="00CD7076" w:rsidRDefault="00CD7076" w:rsidP="004A6270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5DBE2A6A" w14:textId="77777777" w:rsidR="004A6270" w:rsidRDefault="00CD7076" w:rsidP="00CD7076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Årsavgift familj 300:-, enskild 200:-</w:t>
                      </w:r>
                    </w:p>
                    <w:p w14:paraId="636E05FD" w14:textId="77777777" w:rsidR="004A6270" w:rsidRDefault="004A6270" w:rsidP="004A6270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5F493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Bankgiro 5006-2397</w:t>
                      </w:r>
                      <w:r w:rsidRPr="009864B9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14:paraId="0EE8A0D1" w14:textId="77777777" w:rsidR="004A6270" w:rsidRPr="00991BD3" w:rsidRDefault="004A6270" w:rsidP="004A6270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0C191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Hemsida: </w:t>
                      </w:r>
                      <w:hyperlink r:id="rId15" w:history="1">
                        <w:r w:rsidRPr="005203B9">
                          <w:rPr>
                            <w:rStyle w:val="Hyperlnk"/>
                            <w:rFonts w:ascii="Arial" w:hAnsi="Arial" w:cs="Arial"/>
                            <w:b/>
                            <w:szCs w:val="24"/>
                          </w:rPr>
                          <w:t>www.arbole.se</w:t>
                        </w:r>
                      </w:hyperlink>
                    </w:p>
                    <w:p w14:paraId="0D6E269B" w14:textId="77777777" w:rsidR="004A6270" w:rsidRDefault="004A6270" w:rsidP="004A62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A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57 BT">
    <w:altName w:val="Cambria"/>
    <w:charset w:val="00"/>
    <w:family w:val="auto"/>
    <w:pitch w:val="variable"/>
    <w:sig w:usb0="00000087" w:usb1="00000000" w:usb2="00000000" w:usb3="00000000" w:csb0="0000001B" w:csb1="00000000"/>
  </w:font>
  <w:font w:name="PosterBodoni BT">
    <w:altName w:val="Cambria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70"/>
    <w:rsid w:val="001D0036"/>
    <w:rsid w:val="00206D11"/>
    <w:rsid w:val="003D2CFD"/>
    <w:rsid w:val="004A220D"/>
    <w:rsid w:val="004A6270"/>
    <w:rsid w:val="00501AF8"/>
    <w:rsid w:val="005E1991"/>
    <w:rsid w:val="0098016C"/>
    <w:rsid w:val="00A05FCD"/>
    <w:rsid w:val="00AC7228"/>
    <w:rsid w:val="00CD7076"/>
    <w:rsid w:val="00D14BA1"/>
    <w:rsid w:val="00E61F3D"/>
    <w:rsid w:val="00EB57A9"/>
    <w:rsid w:val="00EC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BEB1"/>
  <w15:chartTrackingRefBased/>
  <w15:docId w15:val="{02AB5697-7D0E-4AC9-9064-3F4658AF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4A6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ole.se" TargetMode="External"/><Relationship Id="rId13" Type="http://schemas.openxmlformats.org/officeDocument/2006/relationships/hyperlink" Target="http://www.arbole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bole.se" TargetMode="External"/><Relationship Id="rId12" Type="http://schemas.openxmlformats.org/officeDocument/2006/relationships/hyperlink" Target="http://www.arbole.s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rbole.se" TargetMode="External"/><Relationship Id="rId11" Type="http://schemas.openxmlformats.org/officeDocument/2006/relationships/hyperlink" Target="http://www.arbole.se" TargetMode="External"/><Relationship Id="rId5" Type="http://schemas.openxmlformats.org/officeDocument/2006/relationships/hyperlink" Target="https://www.reginateatern.se/ingmar-bergmans-det-sjunde-inseglet-enligt-1-2-3-schtunk1/" TargetMode="External"/><Relationship Id="rId15" Type="http://schemas.openxmlformats.org/officeDocument/2006/relationships/hyperlink" Target="http://www.arbole.se" TargetMode="External"/><Relationship Id="rId10" Type="http://schemas.openxmlformats.org/officeDocument/2006/relationships/hyperlink" Target="http://www.arbole.s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rbole.se" TargetMode="External"/><Relationship Id="rId14" Type="http://schemas.openxmlformats.org/officeDocument/2006/relationships/hyperlink" Target="http://www.arbol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Birgersson</dc:creator>
  <cp:keywords/>
  <dc:description/>
  <cp:lastModifiedBy>Annika Birgersson</cp:lastModifiedBy>
  <cp:revision>7</cp:revision>
  <cp:lastPrinted>2023-12-02T13:21:00Z</cp:lastPrinted>
  <dcterms:created xsi:type="dcterms:W3CDTF">2023-12-02T12:50:00Z</dcterms:created>
  <dcterms:modified xsi:type="dcterms:W3CDTF">2023-12-02T13:23:00Z</dcterms:modified>
</cp:coreProperties>
</file>